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71AE773A" w14:textId="26C7BD5E" w:rsidR="001B0D01" w:rsidRDefault="001B0D01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6C12564E" w14:textId="74C2D691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D1962E3" w14:textId="5C3707A7" w:rsidR="001A4C91" w:rsidRDefault="00DF3AA4" w:rsidP="009E4C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 w:rsidR="00D14095">
        <w:t xml:space="preserve">             </w:t>
      </w:r>
      <w:r>
        <w:rPr>
          <w:vertAlign w:val="superscript"/>
        </w:rPr>
        <w:t>(zaokružiti)</w:t>
      </w: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BAD2B4C" w14:textId="50EC0FA9" w:rsidR="006C77B9" w:rsidRPr="006C77B9" w:rsidRDefault="00DF3AA4" w:rsidP="006C77B9">
      <w:pPr>
        <w:tabs>
          <w:tab w:val="center" w:pos="2556"/>
        </w:tabs>
        <w:spacing w:after="0" w:line="240" w:lineRule="auto"/>
        <w:ind w:left="0" w:right="0" w:firstLine="0"/>
        <w:jc w:val="left"/>
        <w:rPr>
          <w:rFonts w:cstheme="minorHAnsi"/>
          <w:b/>
          <w:bCs/>
        </w:rPr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536B62" w:rsidRPr="00536B62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  <w:r w:rsidR="004A3F43" w:rsidRP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USLUGA </w:t>
      </w:r>
      <w:r w:rsidR="006C77B9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GODIŠNJEG SERVISA VATROGASNIH APARATA, </w:t>
      </w:r>
      <w:r w:rsidR="004A3F43" w:rsidRPr="006C77B9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CPV: </w:t>
      </w:r>
      <w:r w:rsidR="006C77B9" w:rsidRPr="006C77B9">
        <w:rPr>
          <w:rFonts w:cstheme="minorHAnsi"/>
          <w:b/>
          <w:bCs/>
        </w:rPr>
        <w:t>71630000-3</w:t>
      </w:r>
    </w:p>
    <w:p w14:paraId="4378D4A0" w14:textId="7D62CB96" w:rsidR="00C83E91" w:rsidRPr="001B0D01" w:rsidRDefault="00C83E91" w:rsidP="00991201">
      <w:pPr>
        <w:tabs>
          <w:tab w:val="center" w:pos="2556"/>
        </w:tabs>
        <w:spacing w:after="0" w:line="240" w:lineRule="auto"/>
        <w:ind w:left="0" w:right="0" w:firstLine="0"/>
        <w:jc w:val="left"/>
      </w:pP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79F75F0B" w14:textId="242F6DEB" w:rsidR="00991201" w:rsidRDefault="004A3F43" w:rsidP="00991201">
      <w:pPr>
        <w:spacing w:after="0" w:line="360" w:lineRule="auto"/>
        <w:ind w:left="11"/>
        <w:jc w:val="left"/>
        <w:rPr>
          <w:sz w:val="20"/>
        </w:rPr>
      </w:pPr>
      <w:r>
        <w:rPr>
          <w:b/>
          <w:sz w:val="20"/>
        </w:rPr>
        <w:t>C</w:t>
      </w:r>
      <w:r w:rsidR="00DF3AA4">
        <w:rPr>
          <w:b/>
          <w:sz w:val="20"/>
        </w:rPr>
        <w:t xml:space="preserve">ijena </w:t>
      </w:r>
      <w:r w:rsidR="00DF3AA4">
        <w:rPr>
          <w:sz w:val="20"/>
        </w:rPr>
        <w:t>ponude bez PDV-a:</w:t>
      </w:r>
      <w:r w:rsidR="00D70572">
        <w:rPr>
          <w:sz w:val="20"/>
        </w:rPr>
        <w:t xml:space="preserve"> </w:t>
      </w:r>
      <w:r w:rsidR="00991201">
        <w:rPr>
          <w:sz w:val="20"/>
        </w:rPr>
        <w:t xml:space="preserve">  ___________________</w:t>
      </w:r>
      <w:r w:rsidR="00D70572">
        <w:rPr>
          <w:sz w:val="20"/>
        </w:rPr>
        <w:t xml:space="preserve">       </w:t>
      </w:r>
    </w:p>
    <w:p w14:paraId="741B7AD6" w14:textId="0E8B8DE4" w:rsidR="001A4C91" w:rsidRPr="004A3F43" w:rsidRDefault="00DF3AA4" w:rsidP="00991201">
      <w:pPr>
        <w:spacing w:after="0" w:line="360" w:lineRule="auto"/>
        <w:ind w:left="11"/>
        <w:jc w:val="left"/>
        <w:rPr>
          <w:bCs/>
          <w:sz w:val="20"/>
        </w:rPr>
      </w:pPr>
      <w:r w:rsidRPr="004A3F43">
        <w:rPr>
          <w:bCs/>
          <w:sz w:val="20"/>
        </w:rPr>
        <w:t>Iznos PDV-a</w:t>
      </w:r>
      <w:r w:rsidR="006C77B9">
        <w:rPr>
          <w:bCs/>
          <w:sz w:val="20"/>
        </w:rPr>
        <w:t xml:space="preserve">:                           </w:t>
      </w:r>
      <w:r w:rsidR="00991201">
        <w:rPr>
          <w:bCs/>
          <w:sz w:val="20"/>
        </w:rPr>
        <w:t>___________________</w:t>
      </w:r>
    </w:p>
    <w:p w14:paraId="5CBD80A4" w14:textId="1E4329AD" w:rsidR="00DF5BA7" w:rsidRPr="004A3F43" w:rsidRDefault="00DF3AA4" w:rsidP="00991201">
      <w:pPr>
        <w:spacing w:after="0" w:line="360" w:lineRule="auto"/>
        <w:ind w:left="0" w:firstLine="0"/>
        <w:jc w:val="left"/>
        <w:rPr>
          <w:b/>
          <w:sz w:val="20"/>
        </w:rPr>
      </w:pPr>
      <w:r w:rsidRPr="004A3F43">
        <w:rPr>
          <w:b/>
          <w:sz w:val="20"/>
        </w:rPr>
        <w:t>Cijena ponude s PDV-</w:t>
      </w:r>
      <w:r w:rsidR="006C77B9">
        <w:rPr>
          <w:b/>
          <w:sz w:val="20"/>
        </w:rPr>
        <w:t xml:space="preserve">a:     </w:t>
      </w:r>
      <w:r w:rsidR="00D70572" w:rsidRPr="004A3F43">
        <w:rPr>
          <w:b/>
          <w:sz w:val="20"/>
        </w:rPr>
        <w:t xml:space="preserve"> </w:t>
      </w:r>
      <w:r w:rsidR="00991201">
        <w:rPr>
          <w:b/>
          <w:sz w:val="20"/>
        </w:rPr>
        <w:t>____________________</w:t>
      </w:r>
      <w:r w:rsidR="00D70572" w:rsidRPr="004A3F43">
        <w:rPr>
          <w:b/>
          <w:sz w:val="20"/>
        </w:rPr>
        <w:t xml:space="preserve"> </w:t>
      </w:r>
    </w:p>
    <w:p w14:paraId="414C0F97" w14:textId="77777777" w:rsidR="00DF5BA7" w:rsidRDefault="00DF5BA7" w:rsidP="00D70572">
      <w:pPr>
        <w:spacing w:after="0" w:line="259" w:lineRule="auto"/>
        <w:ind w:left="-5"/>
        <w:jc w:val="left"/>
        <w:rPr>
          <w:sz w:val="20"/>
        </w:rPr>
      </w:pPr>
    </w:p>
    <w:p w14:paraId="58A98F0F" w14:textId="3773CE1A" w:rsidR="00DF5BA7" w:rsidRPr="00DF5BA7" w:rsidRDefault="00DF5BA7" w:rsidP="00D70572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20627334" w14:textId="5701A33B" w:rsidR="001A4C91" w:rsidRDefault="00DF5BA7" w:rsidP="00991201">
      <w:pPr>
        <w:spacing w:after="0" w:line="259" w:lineRule="auto"/>
        <w:ind w:left="-5"/>
        <w:rPr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 w:rsidR="00D14095"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 </w:t>
      </w:r>
      <w:r w:rsidR="00991201">
        <w:rPr>
          <w:b/>
          <w:bCs/>
          <w:sz w:val="20"/>
        </w:rPr>
        <w:t xml:space="preserve">točkom 2. </w:t>
      </w:r>
      <w:r w:rsidRPr="00DF5BA7">
        <w:rPr>
          <w:b/>
          <w:bCs/>
          <w:sz w:val="20"/>
        </w:rPr>
        <w:t>Poziv</w:t>
      </w:r>
      <w:r w:rsidR="00991201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za dostavu ponude (rok isporuke, rok plaćanja, način izvršenje i drugo)</w:t>
      </w:r>
      <w:r w:rsidR="009E4C57">
        <w:rPr>
          <w:b/>
          <w:bCs/>
          <w:sz w:val="20"/>
        </w:rPr>
        <w:t xml:space="preserve">, </w:t>
      </w:r>
      <w:r w:rsidRPr="00DF5BA7">
        <w:rPr>
          <w:b/>
          <w:bCs/>
          <w:sz w:val="20"/>
        </w:rPr>
        <w:t xml:space="preserve"> te iste u cijelosti prihvaćamo.</w:t>
      </w:r>
      <w:r w:rsidR="005D6B0B">
        <w:rPr>
          <w:b/>
          <w:bCs/>
          <w:sz w:val="20"/>
        </w:rPr>
        <w:t xml:space="preserve">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FB5B4" w14:textId="77777777" w:rsidR="00532862" w:rsidRDefault="00532862">
      <w:pPr>
        <w:spacing w:after="0" w:line="240" w:lineRule="auto"/>
      </w:pPr>
      <w:r>
        <w:separator/>
      </w:r>
    </w:p>
  </w:endnote>
  <w:endnote w:type="continuationSeparator" w:id="0">
    <w:p w14:paraId="65170173" w14:textId="77777777" w:rsidR="00532862" w:rsidRDefault="0053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236D" w14:textId="77777777" w:rsidR="00532862" w:rsidRDefault="00532862">
      <w:pPr>
        <w:spacing w:after="0" w:line="240" w:lineRule="auto"/>
      </w:pPr>
      <w:r>
        <w:separator/>
      </w:r>
    </w:p>
  </w:footnote>
  <w:footnote w:type="continuationSeparator" w:id="0">
    <w:p w14:paraId="4E96A5FB" w14:textId="77777777" w:rsidR="00532862" w:rsidRDefault="0053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 w:rsidR="00E5121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156DE"/>
    <w:rsid w:val="00025D9B"/>
    <w:rsid w:val="00054B92"/>
    <w:rsid w:val="00063A95"/>
    <w:rsid w:val="00094EEA"/>
    <w:rsid w:val="000B7B52"/>
    <w:rsid w:val="000F0B45"/>
    <w:rsid w:val="00115D15"/>
    <w:rsid w:val="00136867"/>
    <w:rsid w:val="00144C94"/>
    <w:rsid w:val="001569F7"/>
    <w:rsid w:val="001A4C91"/>
    <w:rsid w:val="001A5467"/>
    <w:rsid w:val="001B0D01"/>
    <w:rsid w:val="001B713D"/>
    <w:rsid w:val="002053DE"/>
    <w:rsid w:val="002573EB"/>
    <w:rsid w:val="002F5EBB"/>
    <w:rsid w:val="002F623E"/>
    <w:rsid w:val="00302935"/>
    <w:rsid w:val="00335336"/>
    <w:rsid w:val="00352097"/>
    <w:rsid w:val="003756ED"/>
    <w:rsid w:val="003807FE"/>
    <w:rsid w:val="003C79FB"/>
    <w:rsid w:val="0042490A"/>
    <w:rsid w:val="004358A0"/>
    <w:rsid w:val="0047168C"/>
    <w:rsid w:val="004A35CF"/>
    <w:rsid w:val="004A3F43"/>
    <w:rsid w:val="004B6751"/>
    <w:rsid w:val="004C31A1"/>
    <w:rsid w:val="004C486A"/>
    <w:rsid w:val="004F4C42"/>
    <w:rsid w:val="0050019D"/>
    <w:rsid w:val="00532862"/>
    <w:rsid w:val="00536B62"/>
    <w:rsid w:val="0055279C"/>
    <w:rsid w:val="005550BF"/>
    <w:rsid w:val="00595009"/>
    <w:rsid w:val="005B4B5D"/>
    <w:rsid w:val="005D6B0B"/>
    <w:rsid w:val="005F5D87"/>
    <w:rsid w:val="00615E37"/>
    <w:rsid w:val="006B0244"/>
    <w:rsid w:val="006C77B9"/>
    <w:rsid w:val="006F2A55"/>
    <w:rsid w:val="0070750F"/>
    <w:rsid w:val="007430C4"/>
    <w:rsid w:val="0074763F"/>
    <w:rsid w:val="00765F41"/>
    <w:rsid w:val="007F614B"/>
    <w:rsid w:val="00837027"/>
    <w:rsid w:val="008600DD"/>
    <w:rsid w:val="008A02DD"/>
    <w:rsid w:val="008C19CF"/>
    <w:rsid w:val="008C32A9"/>
    <w:rsid w:val="00974FD3"/>
    <w:rsid w:val="00985439"/>
    <w:rsid w:val="00991201"/>
    <w:rsid w:val="00991CC0"/>
    <w:rsid w:val="009B31F3"/>
    <w:rsid w:val="009E4C57"/>
    <w:rsid w:val="009E52ED"/>
    <w:rsid w:val="00A056FC"/>
    <w:rsid w:val="00A30AE8"/>
    <w:rsid w:val="00A417FE"/>
    <w:rsid w:val="00A50657"/>
    <w:rsid w:val="00A9116C"/>
    <w:rsid w:val="00AC11BB"/>
    <w:rsid w:val="00AD24CF"/>
    <w:rsid w:val="00B27D49"/>
    <w:rsid w:val="00B631AB"/>
    <w:rsid w:val="00B775F9"/>
    <w:rsid w:val="00C73FB4"/>
    <w:rsid w:val="00C8137A"/>
    <w:rsid w:val="00C83E91"/>
    <w:rsid w:val="00CE432B"/>
    <w:rsid w:val="00CF642C"/>
    <w:rsid w:val="00D14095"/>
    <w:rsid w:val="00D62DC8"/>
    <w:rsid w:val="00D70572"/>
    <w:rsid w:val="00DF3AA4"/>
    <w:rsid w:val="00DF40C4"/>
    <w:rsid w:val="00DF5BA7"/>
    <w:rsid w:val="00E51217"/>
    <w:rsid w:val="00E7562B"/>
    <w:rsid w:val="00E91310"/>
    <w:rsid w:val="00EE1DAD"/>
    <w:rsid w:val="00EE2A83"/>
    <w:rsid w:val="00EE5E01"/>
    <w:rsid w:val="00EF1214"/>
    <w:rsid w:val="00F445CA"/>
    <w:rsid w:val="00F77FEC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Ružica Mamuzić</cp:lastModifiedBy>
  <cp:revision>3</cp:revision>
  <cp:lastPrinted>2024-06-20T13:36:00Z</cp:lastPrinted>
  <dcterms:created xsi:type="dcterms:W3CDTF">2024-06-20T13:37:00Z</dcterms:created>
  <dcterms:modified xsi:type="dcterms:W3CDTF">2024-06-21T08:08:00Z</dcterms:modified>
</cp:coreProperties>
</file>